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25"/>
        <w:gridCol w:w="2526"/>
        <w:gridCol w:w="241"/>
        <w:gridCol w:w="2526"/>
        <w:gridCol w:w="2526"/>
      </w:tblGrid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5612BB" w:rsidRDefault="00F623D7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5612BB">
              <w:rPr>
                <w:b/>
                <w:sz w:val="16"/>
                <w:szCs w:val="16"/>
              </w:rPr>
              <w:t xml:space="preserve">28 </w:t>
            </w:r>
            <w:r w:rsidR="00EC3F87">
              <w:rPr>
                <w:b/>
                <w:sz w:val="16"/>
                <w:szCs w:val="16"/>
              </w:rPr>
              <w:t>Staff Return</w:t>
            </w:r>
          </w:p>
          <w:p w:rsidR="009F550F" w:rsidRPr="005612BB" w:rsidRDefault="00F623D7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 w:rsidRPr="005612BB">
              <w:rPr>
                <w:color w:val="FF0000"/>
                <w:sz w:val="16"/>
                <w:szCs w:val="16"/>
              </w:rPr>
              <w:t xml:space="preserve">30 </w:t>
            </w:r>
            <w:r w:rsidR="009F550F" w:rsidRPr="005612BB">
              <w:rPr>
                <w:color w:val="FF0000"/>
                <w:sz w:val="16"/>
                <w:szCs w:val="16"/>
              </w:rPr>
              <w:t>School Re- opens 9.00</w:t>
            </w:r>
          </w:p>
          <w:p w:rsidR="009F550F" w:rsidRPr="005612BB" w:rsidRDefault="008C1E5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5612BB">
              <w:rPr>
                <w:b/>
                <w:sz w:val="16"/>
                <w:szCs w:val="16"/>
              </w:rPr>
              <w:t xml:space="preserve">30 </w:t>
            </w:r>
            <w:r w:rsidR="009F550F" w:rsidRPr="005612BB">
              <w:rPr>
                <w:b/>
                <w:sz w:val="16"/>
                <w:szCs w:val="16"/>
              </w:rPr>
              <w:t>Junior Infant Pick up 12.00</w:t>
            </w:r>
          </w:p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‘1</w:t>
                  </w:r>
                  <w:r w:rsidR="00E95BDF">
                    <w:t>8</w:t>
                  </w:r>
                </w:p>
              </w:tc>
            </w:tr>
            <w:tr w:rsidR="00B469BB" w:rsidTr="00E95B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95BDF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E95BDF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E95BDF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E95BDF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E95BDF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5612BB" w:rsidRDefault="00E95BDF" w:rsidP="00E95BD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12BB">
                    <w:rPr>
                      <w:rFonts w:cs="Georgia"/>
                      <w:b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8C1E5A" w:rsidRDefault="00E95BDF" w:rsidP="00E95BDF">
                  <w:pPr>
                    <w:jc w:val="center"/>
                    <w:rPr>
                      <w:rFonts w:cs="Georgia"/>
                      <w:color w:val="FF0000"/>
                      <w:sz w:val="14"/>
                      <w:szCs w:val="18"/>
                    </w:rPr>
                  </w:pPr>
                  <w:r w:rsidRPr="008C1E5A">
                    <w:rPr>
                      <w:rFonts w:cs="Georgia"/>
                      <w:color w:val="FF0000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95BDF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E17050" w:rsidRDefault="00E95BDF" w:rsidP="00E95BD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F3DF9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F3DF9" w:rsidRDefault="001F3DF9" w:rsidP="00B6311F">
                  <w:pPr>
                    <w:pStyle w:val="Month"/>
                  </w:pPr>
                  <w:r>
                    <w:t xml:space="preserve">FEBRUARY </w:t>
                  </w:r>
                  <w:r w:rsidR="0034610F">
                    <w:t>‘1</w:t>
                  </w:r>
                  <w:r w:rsidR="004B6FB4">
                    <w:t>9</w:t>
                  </w:r>
                </w:p>
              </w:tc>
            </w:tr>
            <w:tr w:rsidR="001F3DF9" w:rsidTr="004B6FB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B6FB4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4B6FB4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4B6FB4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607405" w:rsidRDefault="004B6FB4" w:rsidP="004B6FB4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4B6FB4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4B6FB4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607405" w:rsidRDefault="004B6FB4" w:rsidP="004B6FB4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4B6FB4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4B6FB4" w:rsidRDefault="004B6FB4" w:rsidP="004B6FB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742E38" w:rsidRPr="00607405" w:rsidRDefault="009F550F" w:rsidP="00781E2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607405">
              <w:rPr>
                <w:b/>
                <w:color w:val="FF0000"/>
                <w:sz w:val="16"/>
                <w:szCs w:val="16"/>
              </w:rPr>
              <w:t xml:space="preserve">15 </w:t>
            </w:r>
            <w:r w:rsidR="00742E38" w:rsidRPr="00607405">
              <w:rPr>
                <w:b/>
                <w:color w:val="FF0000"/>
                <w:sz w:val="16"/>
                <w:szCs w:val="16"/>
              </w:rPr>
              <w:t>February Break Begins 2.40</w:t>
            </w:r>
          </w:p>
          <w:p w:rsidR="00B469BB" w:rsidRDefault="00742E38" w:rsidP="00781E2A">
            <w:pPr>
              <w:pStyle w:val="CalendarInformation"/>
              <w:framePr w:hSpace="0" w:wrap="auto" w:vAnchor="margin" w:hAnchor="text" w:xAlign="left" w:yAlign="inline"/>
            </w:pPr>
            <w:r w:rsidRPr="00607405">
              <w:rPr>
                <w:b/>
                <w:color w:val="FF0000"/>
                <w:sz w:val="16"/>
                <w:szCs w:val="16"/>
              </w:rPr>
              <w:t>25 School Re-opens 9.00</w:t>
            </w:r>
            <w:r w:rsidR="00B469BB">
              <w:rPr>
                <w:sz w:val="16"/>
                <w:szCs w:val="16"/>
              </w:rPr>
              <w:tab/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/>
        </w:tc>
      </w:tr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8C1E5A" w:rsidRDefault="00B469BB" w:rsidP="00781E2A">
            <w:pPr>
              <w:pStyle w:val="CalendarInformation"/>
              <w:framePr w:hSpace="0" w:wrap="auto" w:vAnchor="margin" w:hAnchor="text" w:xAlign="left" w:yAlign="inline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F550F" w:rsidRPr="008C1E5A" w:rsidRDefault="00FE0E30" w:rsidP="00781E2A">
            <w:pPr>
              <w:pStyle w:val="CalendarInformation"/>
              <w:framePr w:hSpace="0" w:wrap="auto" w:vAnchor="margin" w:hAnchor="text" w:xAlign="left" w:yAlign="inline"/>
              <w:rPr>
                <w:color w:val="7030A0"/>
                <w:sz w:val="16"/>
                <w:szCs w:val="16"/>
              </w:rPr>
            </w:pPr>
            <w:r w:rsidRPr="008C1E5A">
              <w:rPr>
                <w:color w:val="7030A0"/>
                <w:sz w:val="16"/>
                <w:szCs w:val="16"/>
              </w:rPr>
              <w:t xml:space="preserve">6 </w:t>
            </w:r>
            <w:r w:rsidR="008C1E5A" w:rsidRPr="008C1E5A">
              <w:rPr>
                <w:color w:val="7030A0"/>
                <w:sz w:val="16"/>
                <w:szCs w:val="16"/>
              </w:rPr>
              <w:t xml:space="preserve">  </w:t>
            </w:r>
            <w:r w:rsidR="009F550F" w:rsidRPr="008C1E5A">
              <w:rPr>
                <w:color w:val="7030A0"/>
                <w:sz w:val="16"/>
                <w:szCs w:val="16"/>
              </w:rPr>
              <w:t>Mass for beginning of year</w:t>
            </w:r>
          </w:p>
          <w:p w:rsidR="009F550F" w:rsidRPr="008C1E5A" w:rsidRDefault="00EC3F87" w:rsidP="00781E2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9F550F" w:rsidRPr="008C1E5A">
              <w:rPr>
                <w:b/>
                <w:sz w:val="16"/>
                <w:szCs w:val="16"/>
              </w:rPr>
              <w:t>Junior Infant pick up 1.40</w:t>
            </w:r>
          </w:p>
          <w:p w:rsidR="009F550F" w:rsidRDefault="009F550F" w:rsidP="00781E2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‘1</w:t>
                  </w:r>
                  <w:r w:rsidR="00346C56">
                    <w:t>8</w:t>
                  </w:r>
                </w:p>
              </w:tc>
            </w:tr>
            <w:tr w:rsidR="00B469BB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8C1E5A" w:rsidRDefault="00346C56" w:rsidP="00346C56">
                  <w:pPr>
                    <w:jc w:val="center"/>
                    <w:rPr>
                      <w:rFonts w:cs="Georgia"/>
                      <w:color w:val="7030A0"/>
                      <w:sz w:val="14"/>
                      <w:szCs w:val="16"/>
                    </w:rPr>
                  </w:pPr>
                  <w:r w:rsidRPr="008C1E5A">
                    <w:rPr>
                      <w:rFonts w:cs="Georgia"/>
                      <w:color w:val="7030A0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C3F87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C3F87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C3F87" w:rsidRDefault="00346C56" w:rsidP="00346C56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EC3F87">
                    <w:rPr>
                      <w:rFonts w:cs="Georgia"/>
                      <w:b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‘1</w:t>
                  </w:r>
                  <w:r w:rsidR="000C02C5">
                    <w:t>9</w:t>
                  </w:r>
                </w:p>
              </w:tc>
            </w:tr>
            <w:tr w:rsidR="00B469BB" w:rsidTr="00BC2B6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2B64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BC2B64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607405" w:rsidRDefault="00BC2B64" w:rsidP="00BC2B64">
                  <w:pPr>
                    <w:jc w:val="center"/>
                    <w:rPr>
                      <w:rFonts w:cs="Georgia"/>
                      <w:b/>
                      <w:color w:val="7030A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7030A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BC2B64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BC2B64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607405" w:rsidRDefault="00BC2B64" w:rsidP="00BC2B64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BC2B64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BC2B64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BC2B64" w:rsidRDefault="00BC2B64" w:rsidP="00BC2B6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C1E5A" w:rsidRPr="00607405" w:rsidRDefault="008C1E5A" w:rsidP="00AC5D5A">
            <w:pPr>
              <w:pStyle w:val="CalendarInformation"/>
              <w:framePr w:hSpace="0" w:wrap="auto" w:vAnchor="margin" w:hAnchor="text" w:xAlign="left" w:yAlign="inline"/>
              <w:rPr>
                <w:b/>
                <w:color w:val="7030A0"/>
                <w:sz w:val="16"/>
                <w:szCs w:val="16"/>
              </w:rPr>
            </w:pPr>
            <w:r w:rsidRPr="00607405">
              <w:rPr>
                <w:b/>
                <w:color w:val="7030A0"/>
                <w:sz w:val="16"/>
                <w:szCs w:val="16"/>
              </w:rPr>
              <w:t>6   First Confession</w:t>
            </w:r>
          </w:p>
          <w:p w:rsidR="00B469BB" w:rsidRPr="005612BB" w:rsidRDefault="00742E38" w:rsidP="00AC5D5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5612BB">
              <w:rPr>
                <w:b/>
                <w:color w:val="FF0000"/>
                <w:sz w:val="16"/>
                <w:szCs w:val="16"/>
              </w:rPr>
              <w:t>18 Bank Holiday –St Patrick’s Day</w:t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5612BB" w:rsidRDefault="00B469BB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5612BB">
              <w:rPr>
                <w:sz w:val="16"/>
                <w:szCs w:val="16"/>
              </w:rPr>
              <w:t xml:space="preserve"> </w:t>
            </w:r>
          </w:p>
          <w:p w:rsidR="00B469BB" w:rsidRPr="005612BB" w:rsidRDefault="009F550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 w:rsidRPr="005612BB">
              <w:rPr>
                <w:b/>
                <w:color w:val="FF0000"/>
                <w:sz w:val="16"/>
                <w:szCs w:val="16"/>
              </w:rPr>
              <w:t>26 Halloween Break begins 2.40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‘1</w:t>
                  </w:r>
                  <w:r w:rsidR="00346C56">
                    <w:t>8</w:t>
                  </w:r>
                </w:p>
              </w:tc>
            </w:tr>
            <w:tr w:rsidR="00B469BB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8C1E5A" w:rsidRDefault="00346C56" w:rsidP="00346C56">
                  <w:pPr>
                    <w:rPr>
                      <w:b/>
                      <w:bCs/>
                      <w:color w:val="FF0000"/>
                      <w:sz w:val="14"/>
                      <w:szCs w:val="18"/>
                    </w:rPr>
                  </w:pPr>
                  <w:r w:rsidRPr="008C1E5A">
                    <w:rPr>
                      <w:b/>
                      <w:bCs/>
                      <w:color w:val="FF0000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346C5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E17050" w:rsidRDefault="00346C56" w:rsidP="00346C5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E17050" w:rsidRDefault="00346C56" w:rsidP="00346C5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‘1</w:t>
                  </w:r>
                  <w:r w:rsidR="00360A02">
                    <w:t>9</w:t>
                  </w:r>
                </w:p>
              </w:tc>
            </w:tr>
            <w:tr w:rsidR="00B469BB" w:rsidTr="00360A0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60A02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360A02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607405" w:rsidRDefault="00360A02" w:rsidP="00360A02">
                  <w:pPr>
                    <w:rPr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b/>
                      <w:bCs/>
                      <w:color w:val="FF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360A02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360A02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360A02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EC3F87" w:rsidRDefault="00360A02" w:rsidP="00360A0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EC3F87">
                    <w:rPr>
                      <w:b/>
                      <w:color w:val="FF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360A02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360A02" w:rsidRDefault="00360A02" w:rsidP="00360A0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360A02" w:rsidRDefault="00360A02" w:rsidP="00360A0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5612BB" w:rsidRDefault="00742E38" w:rsidP="00C506FC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5612BB">
              <w:rPr>
                <w:b/>
                <w:color w:val="FF0000"/>
                <w:sz w:val="16"/>
                <w:szCs w:val="16"/>
              </w:rPr>
              <w:t>12 Easter Holidays begin 12.00</w:t>
            </w:r>
          </w:p>
          <w:p w:rsidR="00742E38" w:rsidRPr="00EC3F87" w:rsidRDefault="00742E38" w:rsidP="00C506FC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EC3F87">
              <w:rPr>
                <w:b/>
                <w:color w:val="FF0000"/>
                <w:sz w:val="16"/>
                <w:szCs w:val="16"/>
              </w:rPr>
              <w:t>29 School Re-opens 9.00</w:t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Default="009F550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8C1E5A">
              <w:rPr>
                <w:b/>
                <w:color w:val="FF0000"/>
                <w:sz w:val="16"/>
                <w:szCs w:val="16"/>
              </w:rPr>
              <w:t>5 School Re-opens 9.00</w:t>
            </w:r>
          </w:p>
          <w:p w:rsidR="008C1E5A" w:rsidRPr="008C1E5A" w:rsidRDefault="008C1E5A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8C1E5A">
              <w:rPr>
                <w:b/>
                <w:color w:val="00B050"/>
                <w:sz w:val="16"/>
                <w:szCs w:val="16"/>
              </w:rPr>
              <w:t>New Swimming Term</w:t>
            </w:r>
          </w:p>
          <w:p w:rsidR="00EA2A7F" w:rsidRPr="008C1E5A" w:rsidRDefault="00EA2A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8C1E5A">
              <w:rPr>
                <w:b/>
                <w:color w:val="00B050"/>
                <w:sz w:val="16"/>
                <w:szCs w:val="16"/>
              </w:rPr>
              <w:t>13 Swimming 2</w:t>
            </w:r>
            <w:r w:rsidRPr="008C1E5A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8C1E5A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8C1E5A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C1E5A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  <w:p w:rsidR="00EA2A7F" w:rsidRPr="008C1E5A" w:rsidRDefault="00EA2A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8C1E5A">
              <w:rPr>
                <w:b/>
                <w:color w:val="00B050"/>
                <w:sz w:val="16"/>
                <w:szCs w:val="16"/>
              </w:rPr>
              <w:t>20 Swimming 2</w:t>
            </w:r>
            <w:r w:rsidRPr="008C1E5A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8C1E5A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8C1E5A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C1E5A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  <w:p w:rsidR="00EA2A7F" w:rsidRPr="008C1E5A" w:rsidRDefault="00EA2A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8C1E5A">
              <w:rPr>
                <w:b/>
                <w:color w:val="00B050"/>
                <w:sz w:val="16"/>
                <w:szCs w:val="16"/>
              </w:rPr>
              <w:t>27 Swimming 2</w:t>
            </w:r>
            <w:r w:rsidRPr="008C1E5A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8C1E5A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8C1E5A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C1E5A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  <w:p w:rsidR="00B469BB" w:rsidRPr="008C1E5A" w:rsidRDefault="00B469BB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</w:p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‘1</w:t>
                  </w:r>
                  <w:r w:rsidR="00DE1BEB">
                    <w:t>8</w:t>
                  </w:r>
                </w:p>
              </w:tc>
            </w:tr>
            <w:tr w:rsidR="00B469BB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8C1E5A" w:rsidRDefault="00DE1BEB" w:rsidP="00DE1BEB">
                  <w:pPr>
                    <w:rPr>
                      <w:b/>
                      <w:color w:val="FF0000"/>
                      <w:sz w:val="14"/>
                      <w:szCs w:val="18"/>
                    </w:rPr>
                  </w:pPr>
                  <w:r w:rsidRPr="008C1E5A">
                    <w:rPr>
                      <w:b/>
                      <w:color w:val="FF0000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607405" w:rsidRDefault="00DE1BEB" w:rsidP="00DE1BEB">
                  <w:pPr>
                    <w:rPr>
                      <w:b/>
                      <w:bCs/>
                      <w:color w:val="00B050"/>
                      <w:sz w:val="14"/>
                      <w:szCs w:val="18"/>
                    </w:rPr>
                  </w:pPr>
                  <w:r w:rsidRPr="00607405">
                    <w:rPr>
                      <w:b/>
                      <w:bCs/>
                      <w:color w:val="00B050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607405" w:rsidRDefault="00DE1BEB" w:rsidP="00DE1BEB">
                  <w:pPr>
                    <w:rPr>
                      <w:b/>
                      <w:bCs/>
                      <w:color w:val="00B050"/>
                      <w:sz w:val="14"/>
                      <w:szCs w:val="18"/>
                    </w:rPr>
                  </w:pPr>
                  <w:r w:rsidRPr="00607405">
                    <w:rPr>
                      <w:b/>
                      <w:bCs/>
                      <w:color w:val="00B050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607405" w:rsidRDefault="00DE1BEB" w:rsidP="00DE1BEB">
                  <w:pPr>
                    <w:rPr>
                      <w:b/>
                      <w:bCs/>
                      <w:color w:val="00B050"/>
                      <w:sz w:val="14"/>
                      <w:szCs w:val="18"/>
                    </w:rPr>
                  </w:pPr>
                  <w:r w:rsidRPr="00607405">
                    <w:rPr>
                      <w:b/>
                      <w:bCs/>
                      <w:color w:val="00B050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E1BEB" w:rsidRPr="00E17050" w:rsidRDefault="00DE1BEB" w:rsidP="00DE1BEB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MAY </w:t>
                  </w:r>
                  <w:r w:rsidR="0034610F">
                    <w:t>‘1</w:t>
                  </w:r>
                  <w:r w:rsidR="001344A2">
                    <w:t>9</w:t>
                  </w:r>
                </w:p>
              </w:tc>
            </w:tr>
            <w:tr w:rsidR="00B469BB" w:rsidTr="00B5184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5184D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B5184D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607405" w:rsidRDefault="00B5184D" w:rsidP="00B5184D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B5184D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B5184D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607405" w:rsidRDefault="00B5184D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sz w:val="14"/>
                      <w:szCs w:val="14"/>
                    </w:rPr>
                    <w:t>25</w:t>
                  </w:r>
                </w:p>
              </w:tc>
            </w:tr>
            <w:tr w:rsidR="00B5184D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607405" w:rsidRDefault="00B5184D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607405" w:rsidRDefault="00B5184D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607405" w:rsidRDefault="00B5184D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607405" w:rsidRDefault="00B5184D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607405" w:rsidRDefault="00B5184D" w:rsidP="00B5184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B5184D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B5184D" w:rsidRDefault="00B5184D" w:rsidP="00B5184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607405" w:rsidRDefault="00742E38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607405">
              <w:rPr>
                <w:b/>
                <w:color w:val="FF0000"/>
                <w:sz w:val="16"/>
                <w:szCs w:val="16"/>
              </w:rPr>
              <w:t>6 May Bank Holiday</w:t>
            </w:r>
          </w:p>
          <w:p w:rsidR="008C1E5A" w:rsidRPr="00607405" w:rsidRDefault="008C1E5A">
            <w:pPr>
              <w:pStyle w:val="CalendarInformation"/>
              <w:framePr w:hSpace="0" w:wrap="auto" w:vAnchor="margin" w:hAnchor="text" w:xAlign="left" w:yAlign="inline"/>
              <w:rPr>
                <w:b/>
                <w:color w:val="7030A0"/>
                <w:sz w:val="16"/>
                <w:szCs w:val="16"/>
              </w:rPr>
            </w:pPr>
            <w:r w:rsidRPr="00607405">
              <w:rPr>
                <w:b/>
                <w:color w:val="7030A0"/>
                <w:sz w:val="16"/>
                <w:szCs w:val="16"/>
              </w:rPr>
              <w:t>25 First Communion</w:t>
            </w:r>
          </w:p>
          <w:p w:rsidR="00742E38" w:rsidRPr="00607405" w:rsidRDefault="008C1E5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607405">
              <w:rPr>
                <w:b/>
                <w:sz w:val="16"/>
                <w:szCs w:val="16"/>
              </w:rPr>
              <w:t xml:space="preserve">27-31 </w:t>
            </w:r>
            <w:proofErr w:type="spellStart"/>
            <w:r w:rsidR="00742E38" w:rsidRPr="00607405">
              <w:rPr>
                <w:b/>
                <w:sz w:val="16"/>
                <w:szCs w:val="16"/>
              </w:rPr>
              <w:t>Standardised</w:t>
            </w:r>
            <w:proofErr w:type="spellEnd"/>
            <w:r w:rsidR="00742E38" w:rsidRPr="00607405">
              <w:rPr>
                <w:b/>
                <w:sz w:val="16"/>
                <w:szCs w:val="16"/>
              </w:rPr>
              <w:t xml:space="preserve"> Tests</w:t>
            </w:r>
          </w:p>
          <w:p w:rsidR="008C1E5A" w:rsidRPr="008C1E5A" w:rsidRDefault="008C1E5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8C1E5A">
              <w:rPr>
                <w:b/>
                <w:sz w:val="16"/>
                <w:szCs w:val="16"/>
              </w:rPr>
              <w:t>(avoid booking h</w:t>
            </w:r>
            <w:r w:rsidR="00EC3F87">
              <w:rPr>
                <w:b/>
                <w:sz w:val="16"/>
                <w:szCs w:val="16"/>
              </w:rPr>
              <w:t>olidays &amp; appointments for this</w:t>
            </w:r>
            <w:r w:rsidRPr="008C1E5A">
              <w:rPr>
                <w:b/>
                <w:sz w:val="16"/>
                <w:szCs w:val="16"/>
              </w:rPr>
              <w:t xml:space="preserve"> week if possible</w:t>
            </w:r>
            <w:r>
              <w:rPr>
                <w:b/>
                <w:sz w:val="16"/>
                <w:szCs w:val="16"/>
              </w:rPr>
              <w:t xml:space="preserve"> please</w:t>
            </w:r>
            <w:r w:rsidRPr="008C1E5A">
              <w:rPr>
                <w:b/>
                <w:sz w:val="16"/>
                <w:szCs w:val="16"/>
              </w:rPr>
              <w:t>)</w:t>
            </w:r>
          </w:p>
          <w:p w:rsidR="00742E38" w:rsidRPr="00742E38" w:rsidRDefault="00742E38" w:rsidP="00781E2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 w:rsidP="002B0EBE">
            <w:pPr>
              <w:pStyle w:val="Month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62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A2A7F" w:rsidRPr="00607405" w:rsidRDefault="00EA2A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607405">
              <w:rPr>
                <w:b/>
                <w:color w:val="00B050"/>
              </w:rPr>
              <w:t xml:space="preserve">4 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 Swimming 2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  <w:p w:rsidR="00EA2A7F" w:rsidRPr="00607405" w:rsidRDefault="00EA2A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607405">
              <w:rPr>
                <w:b/>
                <w:color w:val="00B050"/>
                <w:sz w:val="16"/>
                <w:szCs w:val="16"/>
              </w:rPr>
              <w:t>11 Swimming 2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  <w:p w:rsidR="00EA2A7F" w:rsidRPr="00607405" w:rsidRDefault="00EA2A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</w:rPr>
            </w:pPr>
            <w:r w:rsidRPr="00607405">
              <w:rPr>
                <w:b/>
                <w:color w:val="00B050"/>
                <w:sz w:val="16"/>
                <w:szCs w:val="16"/>
              </w:rPr>
              <w:t>18 Swimming 2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  <w:p w:rsidR="00B469BB" w:rsidRPr="00607405" w:rsidRDefault="009F550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607405">
              <w:rPr>
                <w:b/>
                <w:color w:val="FF0000"/>
              </w:rPr>
              <w:t>21 Christmas Holidays 12.00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‘1</w:t>
                  </w:r>
                  <w:r w:rsidR="00DE1BEB">
                    <w:t>8</w:t>
                  </w:r>
                </w:p>
              </w:tc>
            </w:tr>
            <w:tr w:rsidR="00B469BB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607405" w:rsidRDefault="00DE1BEB" w:rsidP="00DE1BEB">
                  <w:pPr>
                    <w:jc w:val="center"/>
                    <w:rPr>
                      <w:rFonts w:cs="Georgia"/>
                      <w:b/>
                      <w:color w:val="00B050"/>
                      <w:sz w:val="14"/>
                      <w:szCs w:val="16"/>
                    </w:rPr>
                  </w:pPr>
                  <w:r w:rsidRPr="00607405">
                    <w:rPr>
                      <w:rFonts w:cs="Georgia"/>
                      <w:b/>
                      <w:color w:val="00B050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607405" w:rsidRDefault="00DE1BEB" w:rsidP="00DE1BEB">
                  <w:pPr>
                    <w:jc w:val="center"/>
                    <w:rPr>
                      <w:rFonts w:cs="Georgia"/>
                      <w:b/>
                      <w:color w:val="00B050"/>
                      <w:sz w:val="14"/>
                      <w:szCs w:val="16"/>
                    </w:rPr>
                  </w:pPr>
                  <w:r w:rsidRPr="00607405">
                    <w:rPr>
                      <w:rFonts w:cs="Georgia"/>
                      <w:b/>
                      <w:color w:val="00B050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607405" w:rsidRDefault="00DE1BEB" w:rsidP="00DE1BEB">
                  <w:pPr>
                    <w:jc w:val="center"/>
                    <w:rPr>
                      <w:rFonts w:cs="Georgia"/>
                      <w:b/>
                      <w:color w:val="00B050"/>
                      <w:sz w:val="14"/>
                      <w:szCs w:val="16"/>
                    </w:rPr>
                  </w:pPr>
                  <w:r w:rsidRPr="00607405">
                    <w:rPr>
                      <w:rFonts w:cs="Georgia"/>
                      <w:b/>
                      <w:color w:val="00B050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607405" w:rsidRDefault="00DE1BEB" w:rsidP="00DE1BEB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6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DE1BEB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E17050" w:rsidRDefault="00DE1BEB" w:rsidP="00DE1BEB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‘1</w:t>
                  </w:r>
                  <w:r w:rsidR="001344A2">
                    <w:t>9</w:t>
                  </w:r>
                </w:p>
              </w:tc>
            </w:tr>
            <w:tr w:rsidR="00B469BB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607405" w:rsidRDefault="001344A2" w:rsidP="001344A2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607405" w:rsidRDefault="001344A2" w:rsidP="001344A2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607405" w:rsidRDefault="001344A2" w:rsidP="001344A2">
                  <w:pPr>
                    <w:jc w:val="center"/>
                    <w:rPr>
                      <w:rFonts w:cs="Georgia"/>
                      <w:b/>
                      <w:color w:val="7030A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7030A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607405" w:rsidRDefault="001344A2" w:rsidP="001344A2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5612BB" w:rsidRDefault="00742E38" w:rsidP="00781E2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color w:val="FF0000"/>
                <w:sz w:val="16"/>
                <w:szCs w:val="16"/>
              </w:rPr>
            </w:pPr>
            <w:r w:rsidRPr="005612BB">
              <w:rPr>
                <w:b/>
                <w:color w:val="FF0000"/>
                <w:sz w:val="16"/>
                <w:szCs w:val="16"/>
              </w:rPr>
              <w:t>3</w:t>
            </w:r>
            <w:r w:rsidR="00F623D7" w:rsidRPr="005612BB">
              <w:rPr>
                <w:b/>
                <w:color w:val="FF0000"/>
                <w:sz w:val="16"/>
                <w:szCs w:val="16"/>
              </w:rPr>
              <w:t xml:space="preserve"> &amp; 4</w:t>
            </w:r>
            <w:r w:rsidRPr="005612BB">
              <w:rPr>
                <w:b/>
                <w:color w:val="FF0000"/>
                <w:sz w:val="16"/>
                <w:szCs w:val="16"/>
              </w:rPr>
              <w:t xml:space="preserve"> June Bank Holiday</w:t>
            </w:r>
          </w:p>
          <w:p w:rsidR="00742E38" w:rsidRPr="005612BB" w:rsidRDefault="008C1E5A" w:rsidP="00781E2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color w:val="7030A0"/>
                <w:sz w:val="16"/>
                <w:szCs w:val="16"/>
              </w:rPr>
            </w:pPr>
            <w:r w:rsidRPr="005612BB">
              <w:rPr>
                <w:b/>
                <w:color w:val="7030A0"/>
                <w:sz w:val="16"/>
                <w:szCs w:val="16"/>
              </w:rPr>
              <w:t>27</w:t>
            </w:r>
            <w:r w:rsidR="00FE0E30" w:rsidRPr="005612BB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742E38" w:rsidRPr="005612BB">
              <w:rPr>
                <w:b/>
                <w:color w:val="7030A0"/>
                <w:sz w:val="16"/>
                <w:szCs w:val="16"/>
              </w:rPr>
              <w:t>End of year Mass</w:t>
            </w:r>
          </w:p>
          <w:p w:rsidR="00742E38" w:rsidRPr="00607405" w:rsidRDefault="00742E38" w:rsidP="00781E2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 w:rsidRPr="005612BB">
              <w:rPr>
                <w:b/>
                <w:sz w:val="16"/>
                <w:szCs w:val="16"/>
              </w:rPr>
              <w:t>28 Summer Holidays 12.00</w:t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63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607405" w:rsidRDefault="00EA2A7F" w:rsidP="00781E2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60740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9F550F" w:rsidRPr="00607405">
              <w:rPr>
                <w:b/>
                <w:color w:val="FF0000"/>
                <w:sz w:val="16"/>
                <w:szCs w:val="16"/>
              </w:rPr>
              <w:t xml:space="preserve">7 </w:t>
            </w:r>
            <w:r w:rsidRPr="00607405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9F550F" w:rsidRPr="00607405">
              <w:rPr>
                <w:b/>
                <w:color w:val="FF0000"/>
                <w:sz w:val="16"/>
                <w:szCs w:val="16"/>
              </w:rPr>
              <w:t>School Re-opens 9.00</w:t>
            </w:r>
          </w:p>
          <w:p w:rsidR="00EA2A7F" w:rsidRPr="00607405" w:rsidRDefault="00EA2A7F" w:rsidP="00781E2A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7405">
              <w:rPr>
                <w:b/>
                <w:color w:val="00B050"/>
                <w:sz w:val="16"/>
                <w:szCs w:val="16"/>
              </w:rPr>
              <w:t>8   Swimming 2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  <w:p w:rsidR="00EA2A7F" w:rsidRPr="00EA2A7F" w:rsidRDefault="00EA2A7F" w:rsidP="00781E2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07405">
              <w:rPr>
                <w:b/>
                <w:color w:val="00B050"/>
                <w:sz w:val="16"/>
                <w:szCs w:val="16"/>
              </w:rPr>
              <w:t>15  Swimming 2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&amp; 4</w:t>
            </w:r>
            <w:r w:rsidRPr="00607405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607405">
              <w:rPr>
                <w:b/>
                <w:color w:val="00B050"/>
                <w:sz w:val="16"/>
                <w:szCs w:val="16"/>
              </w:rPr>
              <w:t xml:space="preserve"> Class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‘1</w:t>
                  </w:r>
                  <w:r w:rsidR="004B6FB4">
                    <w:t>9</w:t>
                  </w:r>
                </w:p>
              </w:tc>
            </w:tr>
            <w:tr w:rsidR="00B469BB" w:rsidTr="0023321E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321E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23321E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607405" w:rsidRDefault="0023321E" w:rsidP="0023321E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607405" w:rsidRDefault="0023321E" w:rsidP="0023321E">
                  <w:pPr>
                    <w:jc w:val="center"/>
                    <w:rPr>
                      <w:rFonts w:cs="Georgia"/>
                      <w:b/>
                      <w:color w:val="00B05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00B05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23321E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607405" w:rsidRDefault="0023321E" w:rsidP="0023321E">
                  <w:pPr>
                    <w:jc w:val="center"/>
                    <w:rPr>
                      <w:rFonts w:cs="Georgia"/>
                      <w:b/>
                      <w:color w:val="00B050"/>
                      <w:sz w:val="14"/>
                      <w:szCs w:val="14"/>
                    </w:rPr>
                  </w:pPr>
                  <w:r w:rsidRPr="00607405">
                    <w:rPr>
                      <w:rFonts w:cs="Georgia"/>
                      <w:b/>
                      <w:color w:val="00B05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23321E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23321E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23321E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23321E" w:rsidRDefault="0023321E" w:rsidP="0023321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JULY </w:t>
                  </w:r>
                  <w:r w:rsidR="0034610F">
                    <w:t>‘18</w:t>
                  </w:r>
                </w:p>
              </w:tc>
            </w:tr>
            <w:tr w:rsidR="00B469BB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344A2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1344A2" w:rsidRDefault="001344A2" w:rsidP="001344A2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1344A2" w:rsidRDefault="001344A2" w:rsidP="001344A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B469BB" w:rsidRDefault="00411D72" w:rsidP="00362596">
      <w:pPr>
        <w:pStyle w:val="Heading1"/>
        <w:jc w:val="left"/>
      </w:pPr>
      <w:r w:rsidRPr="00411D7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8pt;margin-top:717.4pt;width:519.55pt;height:17.3pt;z-index:251657728;mso-position-horizontal-relative:text;mso-position-vertical-relative:text" stroked="f">
            <v:textbox style="mso-next-textbox:#_x0000_s1027">
              <w:txbxContent>
                <w:p w:rsidR="00EC3F87" w:rsidRPr="00781E2A" w:rsidRDefault="00EC3F87" w:rsidP="00781E2A">
                  <w:pPr>
                    <w:rPr>
                      <w:i/>
                      <w:color w:val="7F7F7F"/>
                      <w:sz w:val="14"/>
                      <w:szCs w:val="14"/>
                      <w:lang w:val="en-IE"/>
                    </w:rPr>
                  </w:pPr>
                </w:p>
              </w:txbxContent>
            </v:textbox>
          </v:shape>
        </w:pict>
      </w:r>
    </w:p>
    <w:sectPr w:rsidR="00B469BB" w:rsidSect="0055605C">
      <w:headerReference w:type="default" r:id="rId6"/>
      <w:footerReference w:type="default" r:id="rId7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AA" w:rsidRDefault="000A31AA">
      <w:r>
        <w:separator/>
      </w:r>
    </w:p>
  </w:endnote>
  <w:endnote w:type="continuationSeparator" w:id="0">
    <w:p w:rsidR="000A31AA" w:rsidRDefault="000A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87" w:rsidRPr="00362596" w:rsidRDefault="00411D72">
    <w:pPr>
      <w:pStyle w:val="Footer"/>
      <w:rPr>
        <w:lang w:val="en-IE"/>
      </w:rPr>
    </w:pPr>
    <w:r w:rsidRPr="00411D72">
      <w:rPr>
        <w:noProof/>
        <w:sz w:val="28"/>
        <w:szCs w:val="28"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3.55pt;margin-top:8.8pt;width:295.45pt;height:42.25pt;z-index:251658752;mso-width-relative:margin;mso-height-relative:margin" strokecolor="white">
          <v:textbox>
            <w:txbxContent>
              <w:p w:rsidR="00EC3F87" w:rsidRDefault="00EC3F87" w:rsidP="00EC3F87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</w:pPr>
                <w:proofErr w:type="spellStart"/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  <w:t>Ballindaggin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  <w:t>,</w:t>
                </w:r>
              </w:p>
              <w:p w:rsidR="00EC3F87" w:rsidRDefault="00EC3F87" w:rsidP="00EC3F87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</w:pPr>
                <w:proofErr w:type="spellStart"/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  <w:t>Enniscorthy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  <w:t>,</w:t>
                </w:r>
              </w:p>
              <w:p w:rsidR="00EC3F87" w:rsidRPr="00F46187" w:rsidRDefault="00EC3F87" w:rsidP="00EC3F87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IE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  <w:t>Co. Wexford</w:t>
                </w:r>
              </w:p>
            </w:txbxContent>
          </v:textbox>
        </v:shape>
      </w:pict>
    </w:r>
    <w:r w:rsidRPr="00411D72">
      <w:rPr>
        <w:noProof/>
        <w:sz w:val="28"/>
        <w:szCs w:val="28"/>
        <w:lang w:eastAsia="zh-TW"/>
      </w:rPr>
      <w:pict>
        <v:shape id="_x0000_s2051" type="#_x0000_t202" style="position:absolute;margin-left:-71.4pt;margin-top:8.8pt;width:295.45pt;height:42.25pt;z-index:251657728;mso-width-relative:margin;mso-height-relative:margin" strokecolor="white">
          <v:textbox>
            <w:txbxContent>
              <w:p w:rsidR="00EC3F87" w:rsidRPr="00F46187" w:rsidRDefault="00411D72" w:rsidP="00EC3F87">
                <w:pPr>
                  <w:ind w:firstLine="720"/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</w:pPr>
                <w:hyperlink r:id="rId1" w:history="1">
                  <w:r w:rsidR="00EC3F87" w:rsidRPr="00F46187">
                    <w:rPr>
                      <w:rStyle w:val="Hyperlink"/>
                      <w:rFonts w:ascii="Arial" w:hAnsi="Arial" w:cs="Arial"/>
                      <w:color w:val="000000"/>
                      <w:sz w:val="20"/>
                      <w:szCs w:val="20"/>
                      <w:u w:val="none"/>
                      <w:lang w:val="en-IE"/>
                    </w:rPr>
                    <w:t>www.ballindagginns.ie</w:t>
                  </w:r>
                </w:hyperlink>
              </w:p>
              <w:p w:rsidR="00EC3F87" w:rsidRPr="00F46187" w:rsidRDefault="00411D72" w:rsidP="00EC3F87">
                <w:pPr>
                  <w:ind w:firstLine="720"/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</w:pPr>
                <w:hyperlink r:id="rId2" w:history="1">
                  <w:r w:rsidR="00EC3F87" w:rsidRPr="00F46187">
                    <w:rPr>
                      <w:rStyle w:val="Hyperlink"/>
                      <w:rFonts w:ascii="Arial" w:hAnsi="Arial" w:cs="Arial"/>
                      <w:color w:val="000000"/>
                      <w:sz w:val="20"/>
                      <w:szCs w:val="20"/>
                      <w:u w:val="none"/>
                      <w:lang w:val="en-IE"/>
                    </w:rPr>
                    <w:t>stcolmansnsballindaggin@gmail.com</w:t>
                  </w:r>
                </w:hyperlink>
              </w:p>
              <w:p w:rsidR="00EC3F87" w:rsidRPr="00F46187" w:rsidRDefault="00EC3F87" w:rsidP="00EC3F87">
                <w:pPr>
                  <w:ind w:firstLine="720"/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</w:pPr>
                <w:r w:rsidRPr="00F46187">
                  <w:rPr>
                    <w:rFonts w:ascii="Arial" w:hAnsi="Arial" w:cs="Arial"/>
                    <w:color w:val="000000"/>
                    <w:sz w:val="20"/>
                    <w:szCs w:val="20"/>
                    <w:lang w:val="en-IE"/>
                  </w:rPr>
                  <w:t>053-9388728</w:t>
                </w:r>
              </w:p>
              <w:p w:rsidR="00EC3F87" w:rsidRPr="00F46187" w:rsidRDefault="00EC3F87">
                <w:pPr>
                  <w:rPr>
                    <w:rFonts w:ascii="Arial" w:hAnsi="Arial" w:cs="Arial"/>
                    <w:sz w:val="20"/>
                    <w:szCs w:val="20"/>
                    <w:lang w:val="en-IE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AA" w:rsidRDefault="000A31AA">
      <w:r>
        <w:separator/>
      </w:r>
    </w:p>
  </w:footnote>
  <w:footnote w:type="continuationSeparator" w:id="0">
    <w:p w:rsidR="000A31AA" w:rsidRDefault="000A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87" w:rsidRPr="00362596" w:rsidRDefault="00EC3F87" w:rsidP="00362596">
    <w:pPr>
      <w:pStyle w:val="Header"/>
      <w:jc w:val="center"/>
      <w:rPr>
        <w:rFonts w:ascii="Blackadder ITC" w:hAnsi="Blackadder ITC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-79375</wp:posOffset>
          </wp:positionV>
          <wp:extent cx="361950" cy="367665"/>
          <wp:effectExtent l="19050" t="0" r="0" b="0"/>
          <wp:wrapSquare wrapText="bothSides"/>
          <wp:docPr id="1" name="Picture 1" descr="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62596">
      <w:rPr>
        <w:sz w:val="28"/>
        <w:szCs w:val="28"/>
      </w:rPr>
      <w:t xml:space="preserve"> </w:t>
    </w:r>
    <w:proofErr w:type="spellStart"/>
    <w:r w:rsidRPr="00362596">
      <w:rPr>
        <w:sz w:val="28"/>
        <w:szCs w:val="28"/>
      </w:rPr>
      <w:t>Ballindaggin</w:t>
    </w:r>
    <w:proofErr w:type="spellEnd"/>
    <w:r w:rsidRPr="00362596">
      <w:rPr>
        <w:sz w:val="28"/>
        <w:szCs w:val="28"/>
      </w:rPr>
      <w:t xml:space="preserve"> NS School Calendar 2018/2019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oNotHyphenateCaps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6B21"/>
    <w:rsid w:val="00000772"/>
    <w:rsid w:val="00021B61"/>
    <w:rsid w:val="000A31AA"/>
    <w:rsid w:val="000C02C5"/>
    <w:rsid w:val="000D4402"/>
    <w:rsid w:val="00133F49"/>
    <w:rsid w:val="001344A2"/>
    <w:rsid w:val="00135033"/>
    <w:rsid w:val="00196AA3"/>
    <w:rsid w:val="001C50C6"/>
    <w:rsid w:val="001F3DF9"/>
    <w:rsid w:val="0021154F"/>
    <w:rsid w:val="00226301"/>
    <w:rsid w:val="0023321E"/>
    <w:rsid w:val="002B0EBE"/>
    <w:rsid w:val="002B112B"/>
    <w:rsid w:val="002B6912"/>
    <w:rsid w:val="002F51B5"/>
    <w:rsid w:val="00303858"/>
    <w:rsid w:val="00343732"/>
    <w:rsid w:val="0034610F"/>
    <w:rsid w:val="00346C56"/>
    <w:rsid w:val="00360A02"/>
    <w:rsid w:val="003621C1"/>
    <w:rsid w:val="00362596"/>
    <w:rsid w:val="003E03CE"/>
    <w:rsid w:val="004065EB"/>
    <w:rsid w:val="00411D72"/>
    <w:rsid w:val="004672F4"/>
    <w:rsid w:val="004A1889"/>
    <w:rsid w:val="004B6FB4"/>
    <w:rsid w:val="004D31B2"/>
    <w:rsid w:val="0055605C"/>
    <w:rsid w:val="005612BB"/>
    <w:rsid w:val="00607405"/>
    <w:rsid w:val="00626897"/>
    <w:rsid w:val="006309FC"/>
    <w:rsid w:val="00661740"/>
    <w:rsid w:val="00687F9B"/>
    <w:rsid w:val="006A0024"/>
    <w:rsid w:val="006A5563"/>
    <w:rsid w:val="006B331A"/>
    <w:rsid w:val="00702D6B"/>
    <w:rsid w:val="00735CFD"/>
    <w:rsid w:val="00742E38"/>
    <w:rsid w:val="00781E2A"/>
    <w:rsid w:val="007A6D68"/>
    <w:rsid w:val="007A7B45"/>
    <w:rsid w:val="007B1A28"/>
    <w:rsid w:val="007B70B6"/>
    <w:rsid w:val="007D6D21"/>
    <w:rsid w:val="007D760D"/>
    <w:rsid w:val="00876D49"/>
    <w:rsid w:val="008B68B8"/>
    <w:rsid w:val="008C1E5A"/>
    <w:rsid w:val="008C6BB3"/>
    <w:rsid w:val="00920BE9"/>
    <w:rsid w:val="00985A85"/>
    <w:rsid w:val="00996B21"/>
    <w:rsid w:val="009C6C79"/>
    <w:rsid w:val="009D4047"/>
    <w:rsid w:val="009F550F"/>
    <w:rsid w:val="009F6995"/>
    <w:rsid w:val="00A4500B"/>
    <w:rsid w:val="00A857B5"/>
    <w:rsid w:val="00AA3F13"/>
    <w:rsid w:val="00AC5D5A"/>
    <w:rsid w:val="00B20857"/>
    <w:rsid w:val="00B36BD4"/>
    <w:rsid w:val="00B469BB"/>
    <w:rsid w:val="00B5184D"/>
    <w:rsid w:val="00B6311F"/>
    <w:rsid w:val="00B745B0"/>
    <w:rsid w:val="00BC2B64"/>
    <w:rsid w:val="00BD3BF9"/>
    <w:rsid w:val="00C225AF"/>
    <w:rsid w:val="00C307D0"/>
    <w:rsid w:val="00C402E5"/>
    <w:rsid w:val="00C506FC"/>
    <w:rsid w:val="00C66FFE"/>
    <w:rsid w:val="00C70BBE"/>
    <w:rsid w:val="00C85A5F"/>
    <w:rsid w:val="00CD2451"/>
    <w:rsid w:val="00DA58A1"/>
    <w:rsid w:val="00DA7FF3"/>
    <w:rsid w:val="00DE1BEB"/>
    <w:rsid w:val="00E2396F"/>
    <w:rsid w:val="00E51AB5"/>
    <w:rsid w:val="00E856E5"/>
    <w:rsid w:val="00E95BDF"/>
    <w:rsid w:val="00E96988"/>
    <w:rsid w:val="00EA2A7F"/>
    <w:rsid w:val="00EC3F87"/>
    <w:rsid w:val="00EF5103"/>
    <w:rsid w:val="00F16417"/>
    <w:rsid w:val="00F46187"/>
    <w:rsid w:val="00F623D7"/>
    <w:rsid w:val="00FE0E30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3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5563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6A55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6A5563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6A5563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6A5563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6A5563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sid w:val="006A5563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sid w:val="006A5563"/>
    <w:rPr>
      <w:b/>
      <w:bCs/>
    </w:rPr>
  </w:style>
  <w:style w:type="paragraph" w:customStyle="1" w:styleId="Dates">
    <w:name w:val="Dates"/>
    <w:basedOn w:val="Normal"/>
    <w:rsid w:val="006A5563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6A5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6A5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A5563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6A5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6A5563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rsid w:val="006A5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6A5563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colmansnsballindaggin@gmail.com" TargetMode="External"/><Relationship Id="rId1" Type="http://schemas.openxmlformats.org/officeDocument/2006/relationships/hyperlink" Target="http://www.ballindaggin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2458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Windows User</cp:lastModifiedBy>
  <cp:revision>16</cp:revision>
  <cp:lastPrinted>2018-06-25T09:09:00Z</cp:lastPrinted>
  <dcterms:created xsi:type="dcterms:W3CDTF">2018-05-02T12:54:00Z</dcterms:created>
  <dcterms:modified xsi:type="dcterms:W3CDTF">2018-09-17T08:00:00Z</dcterms:modified>
  <cp:category>calendar;calendarlabs.com</cp:category>
</cp:coreProperties>
</file>